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B8D" w:rsidRDefault="007B2B8D" w:rsidP="007B2B8D">
      <w:pPr>
        <w:widowControl w:val="0"/>
        <w:tabs>
          <w:tab w:val="right" w:pos="9593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</w:p>
    <w:tbl>
      <w:tblPr>
        <w:tblW w:w="1465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4"/>
        <w:gridCol w:w="127"/>
        <w:gridCol w:w="3513"/>
        <w:gridCol w:w="3000"/>
        <w:gridCol w:w="3400"/>
        <w:gridCol w:w="2669"/>
        <w:gridCol w:w="334"/>
        <w:gridCol w:w="1066"/>
      </w:tblGrid>
      <w:tr w:rsidR="0051590E" w:rsidTr="00190F2D">
        <w:trPr>
          <w:gridBefore w:val="1"/>
          <w:gridAfter w:val="1"/>
          <w:wBefore w:w="544" w:type="dxa"/>
          <w:wAfter w:w="1066" w:type="dxa"/>
          <w:trHeight w:val="1736"/>
        </w:trPr>
        <w:tc>
          <w:tcPr>
            <w:tcW w:w="13043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51590E" w:rsidRDefault="0051590E" w:rsidP="00E3536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на проведение аттестации </w:t>
            </w:r>
            <w:r w:rsidR="00E2723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 w:rsidR="00E2723C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="00E2723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883DD5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190F2D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D81C8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июня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 w:rsidR="009F2E7F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  <w:p w:rsidR="0051590E" w:rsidRDefault="0051590E" w:rsidP="00E3536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  <w:r w:rsidR="00E06BBD">
              <w:rPr>
                <w:rFonts w:ascii="Times New Roman" w:hAnsi="Times New Roman"/>
                <w:sz w:val="28"/>
                <w:szCs w:val="28"/>
              </w:rPr>
              <w:t>и</w:t>
            </w:r>
            <w:r w:rsidR="00EB4758">
              <w:rPr>
                <w:rFonts w:ascii="Times New Roman" w:hAnsi="Times New Roman"/>
                <w:sz w:val="28"/>
                <w:szCs w:val="28"/>
              </w:rPr>
              <w:t xml:space="preserve"> время проведения аттестации: </w:t>
            </w:r>
            <w:r w:rsidR="00883DD5">
              <w:rPr>
                <w:rFonts w:ascii="Times New Roman" w:hAnsi="Times New Roman"/>
                <w:sz w:val="28"/>
                <w:szCs w:val="28"/>
              </w:rPr>
              <w:t>2</w:t>
            </w:r>
            <w:r w:rsidR="00190F2D">
              <w:rPr>
                <w:rFonts w:ascii="Times New Roman" w:hAnsi="Times New Roman"/>
                <w:sz w:val="28"/>
                <w:szCs w:val="28"/>
              </w:rPr>
              <w:t>5</w:t>
            </w:r>
            <w:r w:rsidR="00D81C8A">
              <w:rPr>
                <w:rFonts w:ascii="Times New Roman" w:hAnsi="Times New Roman"/>
                <w:sz w:val="28"/>
                <w:szCs w:val="28"/>
              </w:rPr>
              <w:t>.06</w:t>
            </w:r>
            <w:r w:rsidR="006E0403">
              <w:rPr>
                <w:rFonts w:ascii="Times New Roman" w:hAnsi="Times New Roman"/>
                <w:sz w:val="28"/>
                <w:szCs w:val="28"/>
              </w:rPr>
              <w:t>.</w:t>
            </w:r>
            <w:r w:rsidR="009518E6">
              <w:rPr>
                <w:rFonts w:ascii="Times New Roman" w:hAnsi="Times New Roman"/>
                <w:sz w:val="28"/>
                <w:szCs w:val="28"/>
              </w:rPr>
              <w:t>202</w:t>
            </w:r>
            <w:r w:rsidR="009F2E7F">
              <w:rPr>
                <w:rFonts w:ascii="Times New Roman" w:hAnsi="Times New Roman"/>
                <w:sz w:val="28"/>
                <w:szCs w:val="28"/>
              </w:rPr>
              <w:t>6</w:t>
            </w:r>
            <w:r w:rsidR="00757DE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09</w:t>
            </w:r>
            <w:r w:rsidR="005B7798">
              <w:rPr>
                <w:rFonts w:ascii="Times New Roman" w:hAnsi="Times New Roman"/>
                <w:color w:val="000000"/>
                <w:sz w:val="28"/>
                <w:szCs w:val="28"/>
              </w:rPr>
              <w:t>-00 до 1</w:t>
            </w:r>
            <w:r w:rsidR="000875E2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="005B7798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883DD5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="00024F68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  <w:p w:rsidR="00424673" w:rsidRDefault="0051590E" w:rsidP="00190F2D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Место проведения: г. Иваново, ул. Калинина, д.9/21,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 209</w:t>
            </w:r>
          </w:p>
        </w:tc>
      </w:tr>
      <w:tr w:rsidR="00190F2D" w:rsidTr="00190F2D">
        <w:trPr>
          <w:trHeight w:val="1095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90F2D" w:rsidRDefault="00190F2D" w:rsidP="00F6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 xml:space="preserve">№ </w:t>
            </w:r>
          </w:p>
          <w:p w:rsidR="00190F2D" w:rsidRDefault="00190F2D" w:rsidP="00F6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п/п</w:t>
            </w:r>
          </w:p>
        </w:tc>
        <w:tc>
          <w:tcPr>
            <w:tcW w:w="35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190F2D" w:rsidRDefault="00190F2D" w:rsidP="00F6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Наименование организации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190F2D" w:rsidRDefault="00190F2D" w:rsidP="00F6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Фамилия, имя, отчество лица, подлежащего аттестации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190F2D" w:rsidRDefault="00190F2D" w:rsidP="00F6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Занимаемая должность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190F2D" w:rsidRDefault="00190F2D" w:rsidP="00F6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Область аттестации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190F2D" w:rsidRDefault="00190F2D" w:rsidP="00F6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Время аттестации</w:t>
            </w:r>
          </w:p>
        </w:tc>
      </w:tr>
      <w:tr w:rsidR="00190F2D" w:rsidTr="00190F2D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0F2D" w:rsidRDefault="00190F2D" w:rsidP="00190F2D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5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0F2D" w:rsidRDefault="00190F2D" w:rsidP="00F6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“МАК- ИВАНОВО”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0F2D" w:rsidRDefault="00190F2D" w:rsidP="00F6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Борисова Алла Викторовна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0F2D" w:rsidRDefault="00190F2D" w:rsidP="00F6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Генеральный директор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0F2D" w:rsidRDefault="00190F2D" w:rsidP="00F6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0F2D" w:rsidRDefault="00190F2D" w:rsidP="00F6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190F2D" w:rsidTr="00190F2D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0F2D" w:rsidRDefault="00190F2D" w:rsidP="00190F2D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5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0F2D" w:rsidRDefault="00190F2D" w:rsidP="00F6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“СТРОЙМАСТЕР”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0F2D" w:rsidRDefault="00190F2D" w:rsidP="00F6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Гриднев Андрей Владимирович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0F2D" w:rsidRDefault="00190F2D" w:rsidP="00F6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Производитель работ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0F2D" w:rsidRDefault="00190F2D" w:rsidP="00F6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0F2D" w:rsidRDefault="00190F2D" w:rsidP="00F6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190F2D" w:rsidTr="00190F2D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0F2D" w:rsidRDefault="00190F2D" w:rsidP="00190F2D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5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0F2D" w:rsidRDefault="00190F2D" w:rsidP="00F6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“АБ ИНБЕВ ЭФЕС”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0F2D" w:rsidRDefault="00190F2D" w:rsidP="00F6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Егоров Антон Анатольевич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0F2D" w:rsidRDefault="00190F2D" w:rsidP="00F6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 по управлению процессами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0F2D" w:rsidRDefault="00190F2D" w:rsidP="00F6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Б.8.3.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0F2D" w:rsidRDefault="00190F2D" w:rsidP="00F6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190F2D" w:rsidTr="00190F2D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0F2D" w:rsidRDefault="00190F2D" w:rsidP="00190F2D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5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0F2D" w:rsidRDefault="00190F2D" w:rsidP="00F6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“РОДНИКИ-ТЕКСТИЛЬ”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0F2D" w:rsidRDefault="00190F2D" w:rsidP="00F6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Ежова Елена Сергеевна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0F2D" w:rsidRDefault="00190F2D" w:rsidP="00F6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старший мастер (КОП)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0F2D" w:rsidRDefault="00190F2D" w:rsidP="00F6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Б.8.2.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0F2D" w:rsidRDefault="00190F2D" w:rsidP="00F6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190F2D" w:rsidTr="00190F2D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0F2D" w:rsidRDefault="00190F2D" w:rsidP="00190F2D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5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0F2D" w:rsidRDefault="00190F2D" w:rsidP="00F6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“РОДНИКИ-ТЕКСТИЛЬ”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0F2D" w:rsidRDefault="00190F2D" w:rsidP="00F6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Задоров Дмитрий Евгеньевич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0F2D" w:rsidRDefault="00190F2D" w:rsidP="00F6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 по ремонту оборудования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0F2D" w:rsidRDefault="00190F2D" w:rsidP="00F6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Б.1.12.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0F2D" w:rsidRDefault="00190F2D" w:rsidP="00F6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190F2D" w:rsidTr="00190F2D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0F2D" w:rsidRDefault="00190F2D" w:rsidP="00190F2D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5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0F2D" w:rsidRDefault="00190F2D" w:rsidP="00F6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“АВТОТРАНС”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0F2D" w:rsidRDefault="00190F2D" w:rsidP="00F6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Зернов Михаил Валерьевич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0F2D" w:rsidRDefault="00190F2D" w:rsidP="00F6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энергетик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0F2D" w:rsidRDefault="00190F2D" w:rsidP="00F6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0F2D" w:rsidRDefault="00190F2D" w:rsidP="00F6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190F2D" w:rsidTr="00190F2D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0F2D" w:rsidRDefault="00190F2D" w:rsidP="00190F2D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5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0F2D" w:rsidRDefault="00190F2D" w:rsidP="00F6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“УПРАВЛЯЮЩАЯ КОМПАНИЯ ИНДУСТРИАЛЬНОГО ПАРКА “РОДНИКИ”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0F2D" w:rsidRDefault="00190F2D" w:rsidP="00F6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Костерина Ольга Владимировна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0F2D" w:rsidRDefault="00190F2D" w:rsidP="00F6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локальных очистных сооружений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0F2D" w:rsidRDefault="00190F2D" w:rsidP="00F6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Б.1.12.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0F2D" w:rsidRDefault="00190F2D" w:rsidP="00F6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190F2D" w:rsidTr="00190F2D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0F2D" w:rsidRDefault="00190F2D" w:rsidP="00190F2D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5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0F2D" w:rsidRDefault="00190F2D" w:rsidP="00F6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“РОДНИКИ-ТЕКСТИЛЬ”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0F2D" w:rsidRDefault="00190F2D" w:rsidP="00F6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Курганов Михаил Николаевич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0F2D" w:rsidRDefault="00190F2D" w:rsidP="00F6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 ремонтно-механического отдела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0F2D" w:rsidRDefault="00190F2D" w:rsidP="00F6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Б.8.2.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0F2D" w:rsidRDefault="00190F2D" w:rsidP="00F6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190F2D" w:rsidTr="00190F2D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0F2D" w:rsidRDefault="00190F2D" w:rsidP="00190F2D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5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0F2D" w:rsidRDefault="00190F2D" w:rsidP="00F6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“ГАЗПРОМ ГАЗОРАСПРЕДЕЛЕНИЕ ИВАНОВО”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0F2D" w:rsidRDefault="00190F2D" w:rsidP="00F6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Лузан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Игорь Анатольевич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0F2D" w:rsidRDefault="00190F2D" w:rsidP="00F6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Руководитель группы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0F2D" w:rsidRDefault="00190F2D" w:rsidP="00F6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Б.7.1., Б.9.3., Б.7.5., А.1., Б.8.3.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0F2D" w:rsidRDefault="00190F2D" w:rsidP="00F6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190F2D" w:rsidTr="00190F2D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0F2D" w:rsidRDefault="00190F2D" w:rsidP="00190F2D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5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0F2D" w:rsidRDefault="00190F2D" w:rsidP="00F6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“СПЕЦПРОЕКТСЕРВИС”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0F2D" w:rsidRDefault="00190F2D" w:rsidP="00F6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Мухин Дмитрий Валерьевич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0F2D" w:rsidRDefault="00190F2D" w:rsidP="00F6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Генеральный директор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0F2D" w:rsidRDefault="00190F2D" w:rsidP="00F6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Б.1.10.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0F2D" w:rsidRDefault="00190F2D" w:rsidP="00F6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190F2D" w:rsidTr="00190F2D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0F2D" w:rsidRDefault="00190F2D" w:rsidP="00190F2D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5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0F2D" w:rsidRDefault="00190F2D" w:rsidP="00F6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“ДМИТРИЕВСКИЙ ХИМИЧЕСКИЙ ЗАВОД - ПРОИЗВОДСТВО”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0F2D" w:rsidRDefault="00190F2D" w:rsidP="00F6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Палладий Сергей Юрьевич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0F2D" w:rsidRDefault="00190F2D" w:rsidP="00F6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генерального директора по производству-главный инженер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0F2D" w:rsidRDefault="00190F2D" w:rsidP="00F6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0F2D" w:rsidRDefault="00190F2D" w:rsidP="00F6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190F2D" w:rsidTr="00190F2D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0F2D" w:rsidRDefault="00190F2D" w:rsidP="00190F2D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5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0F2D" w:rsidRDefault="00190F2D" w:rsidP="00F6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“ДМИТРИЕВСКИЙ ХИМИЧЕСКИЙ ЗАВОД - ПРОИЗВОДСТВО”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0F2D" w:rsidRDefault="00190F2D" w:rsidP="00F6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Потапова Ольга Юрьевна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0F2D" w:rsidRDefault="00190F2D" w:rsidP="00F6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технолог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0F2D" w:rsidRDefault="00190F2D" w:rsidP="00F6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Б.1.1.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0F2D" w:rsidRDefault="00190F2D" w:rsidP="00F6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190F2D" w:rsidTr="00190F2D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0F2D" w:rsidRDefault="00190F2D" w:rsidP="00190F2D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5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0F2D" w:rsidRDefault="00190F2D" w:rsidP="00F6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“УПРАВЛЯЮЩАЯ КОМПАНИЯ ИНДУСТРИАЛЬНОГО ПАРКА “РОДНИКИ”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0F2D" w:rsidRDefault="00190F2D" w:rsidP="00F6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Серова Анастасия Александровна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0F2D" w:rsidRDefault="00190F2D" w:rsidP="00F6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технолог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0F2D" w:rsidRDefault="00190F2D" w:rsidP="00F6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Б.1.12.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0F2D" w:rsidRDefault="00190F2D" w:rsidP="00F6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190F2D" w:rsidTr="00190F2D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0F2D" w:rsidRDefault="00190F2D" w:rsidP="00190F2D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5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0F2D" w:rsidRDefault="00190F2D" w:rsidP="00F6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“МИРТЕКС”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0F2D" w:rsidRDefault="00190F2D" w:rsidP="00F6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Слепцов Алексей Федорович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0F2D" w:rsidRDefault="00190F2D" w:rsidP="00F6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Мастер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энерго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-механического отдела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0F2D" w:rsidRDefault="00190F2D" w:rsidP="00F6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Б.8.2.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0F2D" w:rsidRDefault="00190F2D" w:rsidP="00F6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190F2D" w:rsidTr="00190F2D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0F2D" w:rsidRDefault="00190F2D" w:rsidP="00190F2D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5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0F2D" w:rsidRDefault="00190F2D" w:rsidP="00F6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“АБ ИНБЕВ ЭФЕС”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0F2D" w:rsidRDefault="00190F2D" w:rsidP="00F6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Смагин Владимир Викторович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0F2D" w:rsidRDefault="00190F2D" w:rsidP="00F6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Специалист по пожарной безопасности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0F2D" w:rsidRDefault="00190F2D" w:rsidP="00F6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0F2D" w:rsidRDefault="00190F2D" w:rsidP="00F6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190F2D" w:rsidTr="00190F2D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0F2D" w:rsidRDefault="00190F2D" w:rsidP="00190F2D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5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0F2D" w:rsidRDefault="00190F2D" w:rsidP="00F6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“АБ ИНБЕВ ЭФЕС”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0F2D" w:rsidRDefault="00190F2D" w:rsidP="00F6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Стёпин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Дмитрий Сергеевич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0F2D" w:rsidRDefault="00190F2D" w:rsidP="00F6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Менеджер пивоваренного производства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0F2D" w:rsidRDefault="00190F2D" w:rsidP="00F6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0F2D" w:rsidRDefault="00190F2D" w:rsidP="00F6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190F2D" w:rsidTr="00190F2D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0F2D" w:rsidRDefault="00190F2D" w:rsidP="00190F2D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5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0F2D" w:rsidRDefault="00190F2D" w:rsidP="00F6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“РОДНИКИ-ТЕКСТИЛЬ”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0F2D" w:rsidRDefault="00190F2D" w:rsidP="00F6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Филиппова Елена Владимировна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0F2D" w:rsidRDefault="00190F2D" w:rsidP="00F6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инженер-технолог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0F2D" w:rsidRDefault="00190F2D" w:rsidP="00F6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Б.7.4.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0F2D" w:rsidRDefault="00190F2D" w:rsidP="00F6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190F2D" w:rsidTr="00190F2D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0F2D" w:rsidRDefault="00190F2D" w:rsidP="00190F2D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5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0F2D" w:rsidRDefault="00190F2D" w:rsidP="00F6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“РОДНИКИ-ТЕКСТИЛЬ”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0F2D" w:rsidRDefault="00190F2D" w:rsidP="00F6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Фролов Юрий Валентинович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0F2D" w:rsidRDefault="00190F2D" w:rsidP="00F6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 ремонтно-механического отдела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0F2D" w:rsidRDefault="00190F2D" w:rsidP="00F6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Б.8.2.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0F2D" w:rsidRDefault="00190F2D" w:rsidP="00F6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190F2D" w:rsidTr="00190F2D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0F2D" w:rsidRDefault="00190F2D" w:rsidP="00190F2D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5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0F2D" w:rsidRDefault="00190F2D" w:rsidP="00F6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“ПОЛЕТ” ИВАНОВСКИЙ ПАРАШЮТНЫЙ ЗАВОД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0F2D" w:rsidRDefault="00190F2D" w:rsidP="00F6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Шеронов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Кирилл Евгеньевич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0F2D" w:rsidRDefault="00190F2D" w:rsidP="00F6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0F2D" w:rsidRDefault="00190F2D" w:rsidP="00F6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0F2D" w:rsidRDefault="00190F2D" w:rsidP="00F6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190F2D" w:rsidTr="00190F2D">
        <w:trPr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0F2D" w:rsidRDefault="00190F2D" w:rsidP="00190F2D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5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0F2D" w:rsidRDefault="00190F2D" w:rsidP="00F6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“РОДНИКИ-ТЕКСТИЛЬ”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0F2D" w:rsidRDefault="00190F2D" w:rsidP="00F6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Шушунин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Михаил Евгеньевич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0F2D" w:rsidRDefault="00190F2D" w:rsidP="00F6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механик КОП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0F2D" w:rsidRDefault="00190F2D" w:rsidP="00F6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Б.7.4.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0F2D" w:rsidRDefault="00190F2D" w:rsidP="00F6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</w:tbl>
    <w:p w:rsidR="005D30B9" w:rsidRDefault="005D30B9"/>
    <w:sectPr w:rsidR="005D30B9" w:rsidSect="00024F68">
      <w:pgSz w:w="16838" w:h="11906" w:orient="landscape"/>
      <w:pgMar w:top="397" w:right="567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C4EA0"/>
    <w:multiLevelType w:val="hybridMultilevel"/>
    <w:tmpl w:val="1F207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397111"/>
    <w:multiLevelType w:val="hybridMultilevel"/>
    <w:tmpl w:val="ADE4A6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3B26B4"/>
    <w:multiLevelType w:val="hybridMultilevel"/>
    <w:tmpl w:val="DD9EBB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36D1FFB"/>
    <w:multiLevelType w:val="hybridMultilevel"/>
    <w:tmpl w:val="42FAD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D47B59"/>
    <w:multiLevelType w:val="hybridMultilevel"/>
    <w:tmpl w:val="8FA4F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314AC5"/>
    <w:multiLevelType w:val="hybridMultilevel"/>
    <w:tmpl w:val="6080A0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DEE2525"/>
    <w:multiLevelType w:val="hybridMultilevel"/>
    <w:tmpl w:val="673622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E6432A2"/>
    <w:multiLevelType w:val="hybridMultilevel"/>
    <w:tmpl w:val="8034D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3B4576"/>
    <w:multiLevelType w:val="hybridMultilevel"/>
    <w:tmpl w:val="01B831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2FE612E"/>
    <w:multiLevelType w:val="hybridMultilevel"/>
    <w:tmpl w:val="DCE6F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B230D1"/>
    <w:multiLevelType w:val="hybridMultilevel"/>
    <w:tmpl w:val="1B5CE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6B6C57"/>
    <w:multiLevelType w:val="hybridMultilevel"/>
    <w:tmpl w:val="172C4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F05C24"/>
    <w:multiLevelType w:val="hybridMultilevel"/>
    <w:tmpl w:val="594640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20364B"/>
    <w:multiLevelType w:val="hybridMultilevel"/>
    <w:tmpl w:val="519E74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7D6308"/>
    <w:multiLevelType w:val="hybridMultilevel"/>
    <w:tmpl w:val="E326B9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C80781A"/>
    <w:multiLevelType w:val="hybridMultilevel"/>
    <w:tmpl w:val="B5AC15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D171654"/>
    <w:multiLevelType w:val="hybridMultilevel"/>
    <w:tmpl w:val="A6A46D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ECB4B41"/>
    <w:multiLevelType w:val="hybridMultilevel"/>
    <w:tmpl w:val="67FA4C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19A3003"/>
    <w:multiLevelType w:val="hybridMultilevel"/>
    <w:tmpl w:val="3F96E9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9C50D4"/>
    <w:multiLevelType w:val="hybridMultilevel"/>
    <w:tmpl w:val="2DF81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69080E"/>
    <w:multiLevelType w:val="hybridMultilevel"/>
    <w:tmpl w:val="889C46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DE752E"/>
    <w:multiLevelType w:val="hybridMultilevel"/>
    <w:tmpl w:val="75687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B572ED"/>
    <w:multiLevelType w:val="hybridMultilevel"/>
    <w:tmpl w:val="65F85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D92D72"/>
    <w:multiLevelType w:val="hybridMultilevel"/>
    <w:tmpl w:val="629ED5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79B4808"/>
    <w:multiLevelType w:val="hybridMultilevel"/>
    <w:tmpl w:val="5D9824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B97590"/>
    <w:multiLevelType w:val="hybridMultilevel"/>
    <w:tmpl w:val="E3048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FF6E83"/>
    <w:multiLevelType w:val="hybridMultilevel"/>
    <w:tmpl w:val="DC4013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6A1FC0"/>
    <w:multiLevelType w:val="hybridMultilevel"/>
    <w:tmpl w:val="97484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7654BD"/>
    <w:multiLevelType w:val="hybridMultilevel"/>
    <w:tmpl w:val="5B90FB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E033587"/>
    <w:multiLevelType w:val="hybridMultilevel"/>
    <w:tmpl w:val="71901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925E52"/>
    <w:multiLevelType w:val="hybridMultilevel"/>
    <w:tmpl w:val="6A049F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B9455B"/>
    <w:multiLevelType w:val="hybridMultilevel"/>
    <w:tmpl w:val="DD663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945168"/>
    <w:multiLevelType w:val="hybridMultilevel"/>
    <w:tmpl w:val="9CACF7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185137"/>
    <w:multiLevelType w:val="hybridMultilevel"/>
    <w:tmpl w:val="C10683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B02D8D"/>
    <w:multiLevelType w:val="hybridMultilevel"/>
    <w:tmpl w:val="63A29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0"/>
  </w:num>
  <w:num w:numId="3">
    <w:abstractNumId w:val="20"/>
  </w:num>
  <w:num w:numId="4">
    <w:abstractNumId w:val="4"/>
  </w:num>
  <w:num w:numId="5">
    <w:abstractNumId w:val="0"/>
  </w:num>
  <w:num w:numId="6">
    <w:abstractNumId w:val="31"/>
  </w:num>
  <w:num w:numId="7">
    <w:abstractNumId w:val="10"/>
  </w:num>
  <w:num w:numId="8">
    <w:abstractNumId w:val="11"/>
  </w:num>
  <w:num w:numId="9">
    <w:abstractNumId w:val="24"/>
  </w:num>
  <w:num w:numId="10">
    <w:abstractNumId w:val="8"/>
  </w:num>
  <w:num w:numId="11">
    <w:abstractNumId w:val="5"/>
  </w:num>
  <w:num w:numId="12">
    <w:abstractNumId w:val="18"/>
  </w:num>
  <w:num w:numId="13">
    <w:abstractNumId w:val="14"/>
  </w:num>
  <w:num w:numId="14">
    <w:abstractNumId w:val="15"/>
  </w:num>
  <w:num w:numId="15">
    <w:abstractNumId w:val="6"/>
  </w:num>
  <w:num w:numId="16">
    <w:abstractNumId w:val="25"/>
  </w:num>
  <w:num w:numId="17">
    <w:abstractNumId w:val="28"/>
  </w:num>
  <w:num w:numId="18">
    <w:abstractNumId w:val="34"/>
  </w:num>
  <w:num w:numId="19">
    <w:abstractNumId w:val="16"/>
  </w:num>
  <w:num w:numId="20">
    <w:abstractNumId w:val="29"/>
  </w:num>
  <w:num w:numId="21">
    <w:abstractNumId w:val="17"/>
  </w:num>
  <w:num w:numId="22">
    <w:abstractNumId w:val="27"/>
  </w:num>
  <w:num w:numId="23">
    <w:abstractNumId w:val="2"/>
  </w:num>
  <w:num w:numId="24">
    <w:abstractNumId w:val="19"/>
  </w:num>
  <w:num w:numId="25">
    <w:abstractNumId w:val="22"/>
  </w:num>
  <w:num w:numId="26">
    <w:abstractNumId w:val="12"/>
  </w:num>
  <w:num w:numId="27">
    <w:abstractNumId w:val="1"/>
  </w:num>
  <w:num w:numId="28">
    <w:abstractNumId w:val="21"/>
  </w:num>
  <w:num w:numId="29">
    <w:abstractNumId w:val="33"/>
  </w:num>
  <w:num w:numId="30">
    <w:abstractNumId w:val="26"/>
  </w:num>
  <w:num w:numId="31">
    <w:abstractNumId w:val="13"/>
  </w:num>
  <w:num w:numId="32">
    <w:abstractNumId w:val="9"/>
  </w:num>
  <w:num w:numId="33">
    <w:abstractNumId w:val="32"/>
  </w:num>
  <w:num w:numId="34">
    <w:abstractNumId w:val="7"/>
  </w:num>
  <w:num w:numId="35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952"/>
    <w:rsid w:val="00021424"/>
    <w:rsid w:val="00024F68"/>
    <w:rsid w:val="000471D8"/>
    <w:rsid w:val="000875E2"/>
    <w:rsid w:val="00087E7E"/>
    <w:rsid w:val="000D7B29"/>
    <w:rsid w:val="000F519B"/>
    <w:rsid w:val="0010330B"/>
    <w:rsid w:val="00164643"/>
    <w:rsid w:val="00190F2D"/>
    <w:rsid w:val="00196492"/>
    <w:rsid w:val="001E3102"/>
    <w:rsid w:val="001E3978"/>
    <w:rsid w:val="0024619F"/>
    <w:rsid w:val="002647B3"/>
    <w:rsid w:val="002A3E55"/>
    <w:rsid w:val="002C0280"/>
    <w:rsid w:val="002C3B77"/>
    <w:rsid w:val="002F1462"/>
    <w:rsid w:val="002F674D"/>
    <w:rsid w:val="0032189A"/>
    <w:rsid w:val="003220B2"/>
    <w:rsid w:val="00326FB7"/>
    <w:rsid w:val="00352BF2"/>
    <w:rsid w:val="003A0AF8"/>
    <w:rsid w:val="003A6658"/>
    <w:rsid w:val="003D7028"/>
    <w:rsid w:val="00424673"/>
    <w:rsid w:val="004409E1"/>
    <w:rsid w:val="004B514C"/>
    <w:rsid w:val="004C4D59"/>
    <w:rsid w:val="004E4664"/>
    <w:rsid w:val="004F692E"/>
    <w:rsid w:val="0051590E"/>
    <w:rsid w:val="005159C7"/>
    <w:rsid w:val="005378D1"/>
    <w:rsid w:val="00547F08"/>
    <w:rsid w:val="00571269"/>
    <w:rsid w:val="00573573"/>
    <w:rsid w:val="00591076"/>
    <w:rsid w:val="005B7798"/>
    <w:rsid w:val="005D30B9"/>
    <w:rsid w:val="005D6E4E"/>
    <w:rsid w:val="006216F1"/>
    <w:rsid w:val="0063020D"/>
    <w:rsid w:val="0065480F"/>
    <w:rsid w:val="00661043"/>
    <w:rsid w:val="0069509E"/>
    <w:rsid w:val="006C3C6E"/>
    <w:rsid w:val="006D76AF"/>
    <w:rsid w:val="006E0403"/>
    <w:rsid w:val="007056EE"/>
    <w:rsid w:val="00720140"/>
    <w:rsid w:val="00725DBA"/>
    <w:rsid w:val="00757DE2"/>
    <w:rsid w:val="007736AF"/>
    <w:rsid w:val="0078190A"/>
    <w:rsid w:val="00785853"/>
    <w:rsid w:val="007B2B8D"/>
    <w:rsid w:val="007D7BA6"/>
    <w:rsid w:val="00807F25"/>
    <w:rsid w:val="00844644"/>
    <w:rsid w:val="00883DD5"/>
    <w:rsid w:val="008B7283"/>
    <w:rsid w:val="008C2FDF"/>
    <w:rsid w:val="008C6F2A"/>
    <w:rsid w:val="008D0013"/>
    <w:rsid w:val="008F1E7E"/>
    <w:rsid w:val="009022D7"/>
    <w:rsid w:val="00913D54"/>
    <w:rsid w:val="00944660"/>
    <w:rsid w:val="009518E6"/>
    <w:rsid w:val="0098632D"/>
    <w:rsid w:val="00987F81"/>
    <w:rsid w:val="00994931"/>
    <w:rsid w:val="00995E5F"/>
    <w:rsid w:val="009E0EF7"/>
    <w:rsid w:val="009E44CA"/>
    <w:rsid w:val="009F07F7"/>
    <w:rsid w:val="009F2E7F"/>
    <w:rsid w:val="00A041D7"/>
    <w:rsid w:val="00A2787F"/>
    <w:rsid w:val="00A35B73"/>
    <w:rsid w:val="00A4509D"/>
    <w:rsid w:val="00A72451"/>
    <w:rsid w:val="00AA02D1"/>
    <w:rsid w:val="00AB1ECB"/>
    <w:rsid w:val="00AB40E9"/>
    <w:rsid w:val="00AE62CF"/>
    <w:rsid w:val="00B27F51"/>
    <w:rsid w:val="00B336F9"/>
    <w:rsid w:val="00BB49CC"/>
    <w:rsid w:val="00BB77DA"/>
    <w:rsid w:val="00BC6156"/>
    <w:rsid w:val="00C23535"/>
    <w:rsid w:val="00C703EB"/>
    <w:rsid w:val="00C8238E"/>
    <w:rsid w:val="00C86952"/>
    <w:rsid w:val="00CA12B8"/>
    <w:rsid w:val="00CB47A1"/>
    <w:rsid w:val="00CB6E11"/>
    <w:rsid w:val="00D44B66"/>
    <w:rsid w:val="00D808AE"/>
    <w:rsid w:val="00D81C8A"/>
    <w:rsid w:val="00DA1C8E"/>
    <w:rsid w:val="00DB4F55"/>
    <w:rsid w:val="00DD7C98"/>
    <w:rsid w:val="00DE534D"/>
    <w:rsid w:val="00E06BBD"/>
    <w:rsid w:val="00E2723C"/>
    <w:rsid w:val="00E32E46"/>
    <w:rsid w:val="00E35360"/>
    <w:rsid w:val="00E441DC"/>
    <w:rsid w:val="00E51DBB"/>
    <w:rsid w:val="00E970CF"/>
    <w:rsid w:val="00EB4758"/>
    <w:rsid w:val="00FB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919D9-4DF1-4DD6-AA28-E54291E1A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B8D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2B8D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779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647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647B3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8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170</cp:revision>
  <cp:lastPrinted>2026-04-10T07:42:00Z</cp:lastPrinted>
  <dcterms:created xsi:type="dcterms:W3CDTF">2024-02-12T10:39:00Z</dcterms:created>
  <dcterms:modified xsi:type="dcterms:W3CDTF">2026-06-23T13:37:00Z</dcterms:modified>
</cp:coreProperties>
</file>